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DF2163" w14:textId="38C3E623" w:rsidR="00820E77" w:rsidRDefault="00820E77" w:rsidP="00E56C64">
      <w:pPr>
        <w:tabs>
          <w:tab w:val="left" w:pos="12843"/>
        </w:tabs>
      </w:pPr>
    </w:p>
    <w:p w14:paraId="4EED4A97" w14:textId="77777777" w:rsidR="00820E77" w:rsidRDefault="00820E77" w:rsidP="001E6E85">
      <w:pPr>
        <w:tabs>
          <w:tab w:val="left" w:pos="7227"/>
        </w:tabs>
      </w:pPr>
    </w:p>
    <w:p w14:paraId="0053732D" w14:textId="77777777" w:rsidR="00820E77" w:rsidRDefault="00820E77" w:rsidP="001E6E85">
      <w:pPr>
        <w:tabs>
          <w:tab w:val="left" w:pos="7227"/>
        </w:tabs>
      </w:pPr>
    </w:p>
    <w:p w14:paraId="1C76438A" w14:textId="77777777" w:rsidR="005A431E" w:rsidRPr="001E6E85" w:rsidRDefault="005A431E" w:rsidP="001E6E85">
      <w:pPr>
        <w:tabs>
          <w:tab w:val="left" w:pos="7227"/>
        </w:tabs>
      </w:pPr>
    </w:p>
    <w:sectPr w:rsidR="005A431E" w:rsidRPr="001E6E85" w:rsidSect="00DF324C">
      <w:headerReference w:type="default" r:id="rId7"/>
      <w:footerReference w:type="default" r:id="rId8"/>
      <w:headerReference w:type="first" r:id="rId9"/>
      <w:footerReference w:type="first" r:id="rId10"/>
      <w:pgSz w:w="11906" w:h="16838" w:code="9"/>
      <w:pgMar w:top="72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B0C683" w14:textId="77777777" w:rsidR="008B18BD" w:rsidRDefault="008B18BD" w:rsidP="00111783">
      <w:pPr>
        <w:spacing w:after="0" w:line="240" w:lineRule="auto"/>
      </w:pPr>
      <w:r>
        <w:separator/>
      </w:r>
    </w:p>
  </w:endnote>
  <w:endnote w:type="continuationSeparator" w:id="0">
    <w:p w14:paraId="7428D508" w14:textId="77777777" w:rsidR="008B18BD" w:rsidRDefault="008B18BD" w:rsidP="001117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Trajan Pro">
    <w:panose1 w:val="02020502050506020301"/>
    <w:charset w:val="00"/>
    <w:family w:val="roman"/>
    <w:notTrueType/>
    <w:pitch w:val="variable"/>
    <w:sig w:usb0="800000AF" w:usb1="5000204B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3D7670" w14:textId="77777777" w:rsidR="00E36793" w:rsidRDefault="00A94183" w:rsidP="00E36793">
    <w:pPr>
      <w:pStyle w:val="Footer"/>
      <w:pBdr>
        <w:top w:val="single" w:sz="12" w:space="1" w:color="auto"/>
      </w:pBdr>
      <w:rPr>
        <w:rFonts w:ascii="Tahoma" w:hAnsi="Tahoma" w:cs="Tahoma"/>
        <w:b/>
        <w:bCs/>
        <w:noProof/>
        <w:sz w:val="20"/>
        <w:szCs w:val="20"/>
        <w:lang w:val="en-PH" w:eastAsia="en-PH"/>
      </w:rPr>
    </w:pPr>
    <w:r w:rsidRPr="001569AC">
      <w:rPr>
        <w:noProof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57C25C74" wp14:editId="5661A31C">
              <wp:simplePos x="0" y="0"/>
              <wp:positionH relativeFrom="column">
                <wp:posOffset>3013544</wp:posOffset>
              </wp:positionH>
              <wp:positionV relativeFrom="paragraph">
                <wp:posOffset>184785</wp:posOffset>
              </wp:positionV>
              <wp:extent cx="3102617" cy="666750"/>
              <wp:effectExtent l="0" t="0" r="2540" b="1905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02617" cy="66675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tbl>
                          <w:tblPr>
                            <w:tblStyle w:val="TableGrid"/>
                            <w:tblW w:w="4140" w:type="dxa"/>
                            <w:tblInd w:w="-5" w:type="dxa"/>
                            <w:tblLook w:val="04A0" w:firstRow="1" w:lastRow="0" w:firstColumn="1" w:lastColumn="0" w:noHBand="0" w:noVBand="1"/>
                          </w:tblPr>
                          <w:tblGrid>
                            <w:gridCol w:w="1350"/>
                            <w:gridCol w:w="1440"/>
                            <w:gridCol w:w="720"/>
                            <w:gridCol w:w="630"/>
                          </w:tblGrid>
                          <w:tr w:rsidR="00A94183" w:rsidRPr="009678DC" w14:paraId="0CAA9704" w14:textId="77777777" w:rsidTr="00820E77">
                            <w:tc>
                              <w:tcPr>
                                <w:tcW w:w="1350" w:type="dxa"/>
                              </w:tcPr>
                              <w:p w14:paraId="33F3092B" w14:textId="77777777" w:rsidR="00A94183" w:rsidRPr="00826670" w:rsidRDefault="00A94183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Doc. Ref Code: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0DB38DEA" w14:textId="77777777" w:rsidR="00A94183" w:rsidRPr="00741248" w:rsidRDefault="00A94183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80511D">
                                  <w:rPr>
                                    <w:rFonts w:cstheme="minorHAnsi"/>
                                    <w:color w:val="FF0000"/>
                                    <w:sz w:val="18"/>
                                    <w:szCs w:val="16"/>
                                  </w:rPr>
                                  <w:t>OSDS-2023-00</w:t>
                                </w:r>
                                <w:r>
                                  <w:rPr>
                                    <w:rFonts w:cstheme="minorHAnsi"/>
                                    <w:color w:val="FF0000"/>
                                    <w:sz w:val="18"/>
                                    <w:szCs w:val="16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3C5814F0" w14:textId="77777777" w:rsidR="00A94183" w:rsidRPr="00741248" w:rsidRDefault="00A94183" w:rsidP="00820E77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Rev.:</w:t>
                                </w:r>
                              </w:p>
                            </w:tc>
                            <w:tc>
                              <w:tcPr>
                                <w:tcW w:w="630" w:type="dxa"/>
                              </w:tcPr>
                              <w:p w14:paraId="1A28073E" w14:textId="77777777" w:rsidR="00A94183" w:rsidRPr="00741248" w:rsidRDefault="00A94183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03</w:t>
                                </w:r>
                              </w:p>
                            </w:tc>
                          </w:tr>
                          <w:tr w:rsidR="00A94183" w:rsidRPr="009678DC" w14:paraId="548E8961" w14:textId="77777777" w:rsidTr="00820E77">
                            <w:tc>
                              <w:tcPr>
                                <w:tcW w:w="1350" w:type="dxa"/>
                              </w:tcPr>
                              <w:p w14:paraId="07701E7E" w14:textId="77777777" w:rsidR="00A94183" w:rsidRPr="00826670" w:rsidRDefault="00A94183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Effectivity: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734E776D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09.01.2023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24487E85" w14:textId="77777777" w:rsidR="00A94183" w:rsidRPr="00741248" w:rsidRDefault="00A94183" w:rsidP="00820E77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Page:</w:t>
                                </w:r>
                              </w:p>
                            </w:tc>
                            <w:tc>
                              <w:tcPr>
                                <w:tcW w:w="630" w:type="dxa"/>
                                <w:vAlign w:val="center"/>
                              </w:tcPr>
                              <w:p w14:paraId="0C2A79C7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instrText xml:space="preserve"> PAGE   \* MERGEFORMAT </w:instrTex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1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 xml:space="preserve"> of 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instrText xml:space="preserve"> NUMPAGES   \* MERGEFORMAT </w:instrTex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A94183" w:rsidRPr="009678DC" w14:paraId="3C5FA0FD" w14:textId="77777777" w:rsidTr="00820E77">
                            <w:tc>
                              <w:tcPr>
                                <w:tcW w:w="1350" w:type="dxa"/>
                              </w:tcPr>
                              <w:p w14:paraId="7B393004" w14:textId="77777777" w:rsidR="00A94183" w:rsidRPr="00826670" w:rsidRDefault="00A94183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Control #</w:t>
                                </w:r>
                              </w:p>
                            </w:tc>
                            <w:tc>
                              <w:tcPr>
                                <w:tcW w:w="2790" w:type="dxa"/>
                                <w:gridSpan w:val="3"/>
                              </w:tcPr>
                              <w:p w14:paraId="5BF40B3A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A14-</w:t>
                                </w:r>
                              </w:p>
                            </w:tc>
                          </w:tr>
                        </w:tbl>
                        <w:p w14:paraId="3BAFD97C" w14:textId="77777777" w:rsidR="00A94183" w:rsidRPr="009678DC" w:rsidRDefault="00A94183" w:rsidP="00A94183">
                          <w:pPr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shapetype w14:anchorId="57C25C74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237.3pt;margin-top:14.55pt;width:244.3pt;height:52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" fillcolor="white [3201]" stroked="f" strokeweight=".5pt">
              <v:textbox>
                <w:txbxContent>
                  <w:tbl>
                    <w:tblPr>
                      <w:tblStyle w:val="TableGrid"/>
                      <w:tblW w:w="4140" w:type="dxa"/>
                      <w:tblInd w:w="-5" w:type="dxa"/>
                      <w:tblLook w:val="04A0" w:firstRow="1" w:lastRow="0" w:firstColumn="1" w:lastColumn="0" w:noHBand="0" w:noVBand="1"/>
                    </w:tblPr>
                    <w:tblGrid>
                      <w:gridCol w:w="1350"/>
                      <w:gridCol w:w="1440"/>
                      <w:gridCol w:w="720"/>
                      <w:gridCol w:w="630"/>
                    </w:tblGrid>
                    <w:tr w:rsidR="00A94183" w:rsidRPr="009678DC" w14:paraId="0CAA9704" w14:textId="77777777" w:rsidTr="00820E77">
                      <w:tc>
                        <w:tcPr>
                          <w:tcW w:w="1350" w:type="dxa"/>
                        </w:tcPr>
                        <w:p w14:paraId="33F3092B" w14:textId="77777777" w:rsidR="00A94183" w:rsidRPr="00826670" w:rsidRDefault="00A94183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Doc. Ref Code: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0DB38DEA" w14:textId="77777777" w:rsidR="00A94183" w:rsidRPr="00741248" w:rsidRDefault="00A94183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80511D">
                            <w:rPr>
                              <w:rFonts w:cstheme="minorHAnsi"/>
                              <w:color w:val="FF0000"/>
                              <w:sz w:val="18"/>
                              <w:szCs w:val="16"/>
                            </w:rPr>
                            <w:t>OSDS-2023-00</w:t>
                          </w:r>
                          <w:r>
                            <w:rPr>
                              <w:rFonts w:cstheme="minorHAnsi"/>
                              <w:color w:val="FF0000"/>
                              <w:sz w:val="18"/>
                              <w:szCs w:val="16"/>
                            </w:rPr>
                            <w:t>1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3C5814F0" w14:textId="77777777" w:rsidR="00A94183" w:rsidRPr="00741248" w:rsidRDefault="00A94183" w:rsidP="00820E77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Rev.:</w:t>
                          </w:r>
                        </w:p>
                      </w:tc>
                      <w:tc>
                        <w:tcPr>
                          <w:tcW w:w="630" w:type="dxa"/>
                        </w:tcPr>
                        <w:p w14:paraId="1A28073E" w14:textId="77777777" w:rsidR="00A94183" w:rsidRPr="00741248" w:rsidRDefault="00A94183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03</w:t>
                          </w:r>
                        </w:p>
                      </w:tc>
                    </w:tr>
                    <w:tr w:rsidR="00A94183" w:rsidRPr="009678DC" w14:paraId="548E8961" w14:textId="77777777" w:rsidTr="00820E77">
                      <w:tc>
                        <w:tcPr>
                          <w:tcW w:w="1350" w:type="dxa"/>
                        </w:tcPr>
                        <w:p w14:paraId="07701E7E" w14:textId="77777777" w:rsidR="00A94183" w:rsidRPr="00826670" w:rsidRDefault="00A94183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Effectivity: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734E776D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09.01.2023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24487E85" w14:textId="77777777" w:rsidR="00A94183" w:rsidRPr="00741248" w:rsidRDefault="00A94183" w:rsidP="00820E77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Page:</w:t>
                          </w:r>
                        </w:p>
                      </w:tc>
                      <w:tc>
                        <w:tcPr>
                          <w:tcW w:w="630" w:type="dxa"/>
                          <w:vAlign w:val="center"/>
                        </w:tcPr>
                        <w:p w14:paraId="0C2A79C7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instrText xml:space="preserve"> PAGE   \* MERGEFORMAT </w:instrTex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separate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1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end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 xml:space="preserve"> of 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instrText xml:space="preserve"> NUMPAGES   \* MERGEFORMAT </w:instrTex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separate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2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end"/>
                          </w:r>
                        </w:p>
                      </w:tc>
                    </w:tr>
                    <w:tr w:rsidR="00A94183" w:rsidRPr="009678DC" w14:paraId="3C5FA0FD" w14:textId="77777777" w:rsidTr="00820E77">
                      <w:tc>
                        <w:tcPr>
                          <w:tcW w:w="1350" w:type="dxa"/>
                        </w:tcPr>
                        <w:p w14:paraId="7B393004" w14:textId="77777777" w:rsidR="00A94183" w:rsidRPr="00826670" w:rsidRDefault="00A94183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>
                            <w:rPr>
                              <w:b/>
                              <w:sz w:val="18"/>
                              <w:szCs w:val="16"/>
                            </w:rPr>
                            <w:t>Control #</w:t>
                          </w:r>
                        </w:p>
                      </w:tc>
                      <w:tc>
                        <w:tcPr>
                          <w:tcW w:w="2790" w:type="dxa"/>
                          <w:gridSpan w:val="3"/>
                        </w:tcPr>
                        <w:p w14:paraId="5BF40B3A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A14-</w:t>
                          </w:r>
                        </w:p>
                      </w:tc>
                    </w:tr>
                  </w:tbl>
                  <w:p w14:paraId="3BAFD97C" w14:textId="77777777" w:rsidR="00A94183" w:rsidRPr="009678DC" w:rsidRDefault="00A94183" w:rsidP="00A94183">
                    <w:pPr>
                      <w:rPr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 w:rsidR="00E16621">
      <w:rPr>
        <w:rFonts w:ascii="Tahoma" w:hAnsi="Tahoma" w:cs="Tahoma"/>
        <w:b/>
        <w:bCs/>
        <w:noProof/>
        <w:sz w:val="20"/>
        <w:szCs w:val="20"/>
        <w:lang w:val="en-PH" w:eastAsia="en-PH"/>
      </w:rPr>
      <w:drawing>
        <wp:anchor distT="0" distB="0" distL="114300" distR="114300" simplePos="0" relativeHeight="251665408" behindDoc="0" locked="0" layoutInCell="1" allowOverlap="1" wp14:anchorId="7ABB4242" wp14:editId="7CE9DD0D">
          <wp:simplePos x="0" y="0"/>
          <wp:positionH relativeFrom="column">
            <wp:posOffset>-7548</wp:posOffset>
          </wp:positionH>
          <wp:positionV relativeFrom="paragraph">
            <wp:posOffset>120015</wp:posOffset>
          </wp:positionV>
          <wp:extent cx="694055" cy="694055"/>
          <wp:effectExtent l="0" t="0" r="0" b="0"/>
          <wp:wrapNone/>
          <wp:docPr id="104" name="Picture 10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Picture 1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4055" cy="694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D734D4">
      <w:rPr>
        <w:rFonts w:ascii="Tahoma" w:hAnsi="Tahoma" w:cs="Tahoma"/>
        <w:b/>
        <w:bCs/>
        <w:noProof/>
        <w:sz w:val="20"/>
        <w:szCs w:val="20"/>
        <w:lang w:val="en-PH" w:eastAsia="en-PH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2D23E53" wp14:editId="46ADC0B5">
              <wp:simplePos x="0" y="0"/>
              <wp:positionH relativeFrom="column">
                <wp:posOffset>680013</wp:posOffset>
              </wp:positionH>
              <wp:positionV relativeFrom="paragraph">
                <wp:posOffset>123825</wp:posOffset>
              </wp:positionV>
              <wp:extent cx="2442258" cy="688268"/>
              <wp:effectExtent l="0" t="0" r="0" b="0"/>
              <wp:wrapNone/>
              <wp:docPr id="19" name="Text Box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42258" cy="68826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6A4739B" w14:textId="77777777" w:rsidR="00D734D4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Address: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r w:rsidR="00B17822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A</w:t>
                          </w:r>
                          <w:r w:rsidR="007728C5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suncion Street, 16-S Quiling Sur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, </w:t>
                          </w:r>
                        </w:p>
                        <w:p w14:paraId="5DF3C292" w14:textId="77777777" w:rsidR="00377BE3" w:rsidRPr="00E36793" w:rsidRDefault="007728C5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City of Batac</w:t>
                          </w:r>
                          <w:r w:rsid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, Ilocos Norte</w:t>
                          </w:r>
                        </w:p>
                        <w:p w14:paraId="6B7C3CE5" w14:textId="77777777" w:rsidR="00377BE3" w:rsidRPr="00E36793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Telephone No.: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r w:rsidR="007728C5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(077) 677-1993</w:t>
                          </w:r>
                        </w:p>
                        <w:p w14:paraId="1838FF93" w14:textId="77777777" w:rsidR="00377BE3" w:rsidRPr="00E36793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Email: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hyperlink r:id="rId2" w:history="1">
                            <w:r w:rsidRPr="00E36793">
                              <w:rPr>
                                <w:rFonts w:cstheme="majorHAnsi"/>
                                <w:color w:val="262626" w:themeColor="text1" w:themeTint="D9"/>
                                <w:sz w:val="20"/>
                                <w:szCs w:val="20"/>
                                <w:shd w:val="clear" w:color="auto" w:fill="FFFFFF"/>
                              </w:rPr>
                              <w:t>batac.city@deped.gov.ph</w:t>
                            </w:r>
                          </w:hyperlink>
                        </w:p>
                        <w:p w14:paraId="5DB170E9" w14:textId="77777777" w:rsidR="007728C5" w:rsidRDefault="00D734D4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Website</w:t>
                          </w:r>
                          <w:r w:rsidR="0072765C"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:</w:t>
                          </w:r>
                          <w:r w:rsidR="0072765C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hyperlink r:id="rId3" w:history="1">
                            <w:r w:rsidRPr="00D734D4">
                              <w:rPr>
                                <w:rStyle w:val="Hyperlink"/>
                                <w:rFonts w:cstheme="majorHAnsi"/>
                                <w:color w:val="000000" w:themeColor="text1"/>
                                <w:sz w:val="20"/>
                                <w:szCs w:val="20"/>
                                <w:u w:val="none"/>
                                <w:shd w:val="clear" w:color="auto" w:fill="FFFFFF"/>
                              </w:rPr>
                              <w:t>www.csdbatac.com</w:t>
                            </w:r>
                          </w:hyperlink>
                        </w:p>
                        <w:p w14:paraId="7B45718F" w14:textId="77777777" w:rsidR="00D734D4" w:rsidRPr="00E36793" w:rsidRDefault="00D734D4" w:rsidP="00D734D4">
                          <w:pPr>
                            <w:spacing w:after="0" w:line="192" w:lineRule="auto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shape id="Text Box 19" o:spid="_x0000_s1029" type="#_x0000_t202" style="position:absolute;margin-left:53.55pt;margin-top:9.75pt;width:192.3pt;height:54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" filled="f" stroked="f">
              <v:textbox>
                <w:txbxContent>
                  <w:p w:rsidR="00D734D4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Address: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r w:rsidR="00B17822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A</w:t>
                    </w:r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suncion Street, 16-S Quiling Sur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, </w:t>
                    </w:r>
                  </w:p>
                  <w:p w:rsidR="00377BE3" w:rsidRPr="00E36793" w:rsidRDefault="007728C5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City of Batac</w:t>
                    </w:r>
                    <w:r w:rsid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, Ilocos Norte</w:t>
                    </w:r>
                  </w:p>
                  <w:p w:rsidR="00377BE3" w:rsidRPr="00E36793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Telephone No.: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(077) 677-1993</w:t>
                    </w:r>
                  </w:p>
                  <w:p w:rsidR="00377BE3" w:rsidRPr="00E36793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Email: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hyperlink r:id="rId4" w:history="1">
                      <w:r w:rsidRPr="00E36793">
                        <w:rPr>
                          <w:rFonts w:cstheme="majorHAnsi"/>
                          <w:color w:val="262626" w:themeColor="text1" w:themeTint="D9"/>
                          <w:sz w:val="20"/>
                          <w:szCs w:val="20"/>
                          <w:shd w:val="clear" w:color="auto" w:fill="FFFFFF"/>
                        </w:rPr>
                        <w:t>batac.city@deped.gov.ph</w:t>
                      </w:r>
                    </w:hyperlink>
                  </w:p>
                  <w:p w:rsidR="007728C5" w:rsidRDefault="00D734D4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Website</w:t>
                    </w:r>
                    <w:r w:rsidR="0072765C"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:</w:t>
                    </w:r>
                    <w:r w:rsidR="0072765C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hyperlink r:id="rId5" w:history="1">
                      <w:r w:rsidRPr="00D734D4">
                        <w:rPr>
                          <w:rStyle w:val="Hyperlink"/>
                          <w:rFonts w:cstheme="majorHAnsi"/>
                          <w:color w:val="000000" w:themeColor="text1"/>
                          <w:sz w:val="20"/>
                          <w:szCs w:val="20"/>
                          <w:u w:val="none"/>
                          <w:shd w:val="clear" w:color="auto" w:fill="FFFFFF"/>
                        </w:rPr>
                        <w:t>www.csdbatac.com</w:t>
                      </w:r>
                    </w:hyperlink>
                  </w:p>
                  <w:p w:rsidR="00D734D4" w:rsidRPr="00E36793" w:rsidRDefault="00D734D4" w:rsidP="00D734D4">
                    <w:pPr>
                      <w:spacing w:after="0" w:line="192" w:lineRule="auto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</w:p>
                </w:txbxContent>
              </v:textbox>
            </v:shape>
          </w:pict>
        </mc:Fallback>
      </mc:AlternateContent>
    </w:r>
    <w:r w:rsidR="009678DC"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</w:p>
  <w:p w14:paraId="6FF58252" w14:textId="77777777" w:rsidR="00E36793" w:rsidRDefault="00E36793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</w:p>
  <w:p w14:paraId="3895899D" w14:textId="77777777" w:rsidR="00E36793" w:rsidRDefault="00E36793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</w:p>
  <w:p w14:paraId="5BCD0F65" w14:textId="77777777" w:rsidR="00111783" w:rsidRPr="00E36793" w:rsidRDefault="009678DC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  <w:r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  <w:r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54EA77" w14:textId="32C57C83" w:rsidR="001569AC" w:rsidRPr="00946939" w:rsidRDefault="00946939" w:rsidP="00946939">
    <w:pPr>
      <w:pStyle w:val="Footer"/>
    </w:pPr>
    <w:r>
      <w:rPr>
        <w:noProof/>
        <w:lang w:val="en-PH" w:eastAsia="en-PH"/>
      </w:rPr>
      <mc:AlternateContent>
        <mc:Choice Requires="wpg">
          <w:drawing>
            <wp:anchor distT="0" distB="0" distL="114300" distR="114300" simplePos="0" relativeHeight="251687936" behindDoc="0" locked="0" layoutInCell="1" allowOverlap="1" wp14:anchorId="73081734" wp14:editId="186F19A8">
              <wp:simplePos x="0" y="0"/>
              <wp:positionH relativeFrom="column">
                <wp:posOffset>1687830</wp:posOffset>
              </wp:positionH>
              <wp:positionV relativeFrom="paragraph">
                <wp:posOffset>313055</wp:posOffset>
              </wp:positionV>
              <wp:extent cx="3577590" cy="223520"/>
              <wp:effectExtent l="0" t="0" r="3810" b="5080"/>
              <wp:wrapNone/>
              <wp:docPr id="726923820" name="Group 7269238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577590" cy="223520"/>
                        <a:chOff x="-10088" y="19050"/>
                        <a:chExt cx="3631493" cy="173912"/>
                      </a:xfrm>
                    </wpg:grpSpPr>
                    <wpg:grpSp>
                      <wpg:cNvPr id="1639576526" name="Group 1639576526"/>
                      <wpg:cNvGrpSpPr/>
                      <wpg:grpSpPr>
                        <a:xfrm>
                          <a:off x="-10088" y="22782"/>
                          <a:ext cx="1174461" cy="170180"/>
                          <a:chOff x="-10092" y="3732"/>
                          <a:chExt cx="1174917" cy="170180"/>
                        </a:xfrm>
                      </wpg:grpSpPr>
                      <wps:wsp>
                        <wps:cNvPr id="573541100" name="Text Box 573541100"/>
                        <wps:cNvSpPr txBox="1"/>
                        <wps:spPr>
                          <a:xfrm>
                            <a:off x="246745" y="3732"/>
                            <a:ext cx="918080" cy="1701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0">
                            <a:noFill/>
                          </a:ln>
                        </wps:spPr>
                        <wps:txbx>
                          <w:txbxContent>
                            <w:p w14:paraId="1E6AA3C5" w14:textId="77777777" w:rsidR="00946939" w:rsidRPr="00D46A27" w:rsidRDefault="00946939" w:rsidP="00946939">
                              <w:pPr>
                                <w:spacing w:after="0" w:line="204" w:lineRule="auto"/>
                                <w:rPr>
                                  <w:sz w:val="14"/>
                                  <w:szCs w:val="12"/>
                                  <w:lang w:val="en-PH"/>
                                </w:rPr>
                              </w:pPr>
                              <w:r w:rsidRPr="00D46A27">
                                <w:rPr>
                                  <w:sz w:val="14"/>
                                  <w:szCs w:val="12"/>
                                  <w:lang w:val="en-PH"/>
                                </w:rPr>
                                <w:t>DepEd Batac City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41380188" name="Picture 1541380188"/>
                          <pic:cNvPicPr preferRelativeResize="0">
                            <a:picLocks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10092" y="7723"/>
                            <a:ext cx="204255" cy="16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grpSp>
                    <pic:pic xmlns:pic="http://schemas.openxmlformats.org/drawingml/2006/picture">
                      <pic:nvPicPr>
                        <pic:cNvPr id="2062736020" name="Picture 2062736020"/>
                        <pic:cNvPicPr preferRelativeResize="0"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92200" y="34496"/>
                          <a:ext cx="213456" cy="13499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956611490" name="Text Box 1956611490"/>
                      <wps:cNvSpPr txBox="1"/>
                      <wps:spPr>
                        <a:xfrm>
                          <a:off x="1358900" y="19050"/>
                          <a:ext cx="1127125" cy="170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0">
                          <a:noFill/>
                        </a:ln>
                      </wps:spPr>
                      <wps:txbx>
                        <w:txbxContent>
                          <w:p w14:paraId="7C196E51" w14:textId="77777777" w:rsidR="00946939" w:rsidRPr="00D46A27" w:rsidRDefault="00946939" w:rsidP="00946939">
                            <w:pPr>
                              <w:spacing w:after="0" w:line="204" w:lineRule="auto"/>
                              <w:rPr>
                                <w:sz w:val="14"/>
                                <w:szCs w:val="12"/>
                                <w:lang w:val="en-PH"/>
                              </w:rPr>
                            </w:pPr>
                            <w:r w:rsidRPr="00D46A27">
                              <w:rPr>
                                <w:sz w:val="14"/>
                                <w:szCs w:val="12"/>
                                <w:lang w:val="en-PH"/>
                              </w:rPr>
                              <w:t>batac.city@deped.gov.ph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740893934" name="Picture 740893934"/>
                        <pic:cNvPicPr preferRelativeResize="0">
                          <a:picLocks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71750" y="23141"/>
                          <a:ext cx="213456" cy="163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360934894" name="Text Box 1360934894"/>
                      <wps:cNvSpPr txBox="1"/>
                      <wps:spPr>
                        <a:xfrm>
                          <a:off x="2794000" y="19050"/>
                          <a:ext cx="827405" cy="170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0">
                          <a:noFill/>
                        </a:ln>
                      </wps:spPr>
                      <wps:txbx>
                        <w:txbxContent>
                          <w:p w14:paraId="76AA0AA4" w14:textId="77777777" w:rsidR="00946939" w:rsidRPr="00D46A27" w:rsidRDefault="00946939" w:rsidP="00946939">
                            <w:pPr>
                              <w:spacing w:after="0" w:line="204" w:lineRule="auto"/>
                              <w:rPr>
                                <w:sz w:val="4"/>
                                <w:szCs w:val="12"/>
                                <w:lang w:val="en-PH"/>
                              </w:rPr>
                            </w:pPr>
                            <w:hyperlink r:id="rId4" w:history="1">
                              <w:r w:rsidRPr="00D46A27">
                                <w:rPr>
                                  <w:sz w:val="14"/>
                                  <w:lang w:val="en-PH"/>
                                </w:rPr>
                                <w:t>www.csdbatac.com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3081734" id="Group 726923820" o:spid="_x0000_s1034" style="position:absolute;margin-left:132.9pt;margin-top:24.65pt;width:281.7pt;height:17.6pt;z-index:251687936;mso-width-relative:margin;mso-height-relative:margin" coordorigin="-100,190" coordsize="36314,17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">
              <v:group id="Group 1639576526" o:spid="_x0000_s1035" style="position:absolute;left:-100;top:227;width:11743;height:1702" coordorigin="-100,37" coordsize="11749,1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573541100" o:spid="_x0000_s1036" type="#_x0000_t202" style="position:absolute;left:2467;top:37;width:9181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" fillcolor="white [3201]" stroked="f" strokeweight="0">
                  <v:textbox inset="0,0,0,0">
                    <w:txbxContent>
                      <w:p w14:paraId="1E6AA3C5" w14:textId="77777777" w:rsidR="00946939" w:rsidRPr="00D46A27" w:rsidRDefault="00946939" w:rsidP="00946939">
                        <w:pPr>
                          <w:spacing w:after="0" w:line="204" w:lineRule="auto"/>
                          <w:rPr>
                            <w:sz w:val="14"/>
                            <w:szCs w:val="12"/>
                            <w:lang w:val="en-PH"/>
                          </w:rPr>
                        </w:pPr>
                        <w:r w:rsidRPr="00D46A27">
                          <w:rPr>
                            <w:sz w:val="14"/>
                            <w:szCs w:val="12"/>
                            <w:lang w:val="en-PH"/>
                          </w:rPr>
                          <w:t>DepEd Batac City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541380188" o:spid="_x0000_s1037" type="#_x0000_t75" style="position:absolute;left:-100;top:77;width:2041;height:163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">
                  <v:imagedata r:id="rId5" o:title=""/>
                  <o:lock v:ext="edit" aspectratio="f"/>
                </v:shape>
              </v:group>
              <v:shape id="Picture 2062736020" o:spid="_x0000_s1038" type="#_x0000_t75" style="position:absolute;left:10922;top:344;width:2134;height:135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">
                <v:imagedata r:id="rId6" o:title=""/>
                <o:lock v:ext="edit" aspectratio="f"/>
              </v:shape>
              <v:shape id="Text Box 1956611490" o:spid="_x0000_s1039" type="#_x0000_t202" style="position:absolute;left:13589;top:190;width:11271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" fillcolor="white [3201]" stroked="f" strokeweight="0">
                <v:textbox inset="0,0,0,0">
                  <w:txbxContent>
                    <w:p w14:paraId="7C196E51" w14:textId="77777777" w:rsidR="00946939" w:rsidRPr="00D46A27" w:rsidRDefault="00946939" w:rsidP="00946939">
                      <w:pPr>
                        <w:spacing w:after="0" w:line="204" w:lineRule="auto"/>
                        <w:rPr>
                          <w:sz w:val="14"/>
                          <w:szCs w:val="12"/>
                          <w:lang w:val="en-PH"/>
                        </w:rPr>
                      </w:pPr>
                      <w:r w:rsidRPr="00D46A27">
                        <w:rPr>
                          <w:sz w:val="14"/>
                          <w:szCs w:val="12"/>
                          <w:lang w:val="en-PH"/>
                        </w:rPr>
                        <w:t>batac.city@deped.gov.ph</w:t>
                      </w:r>
                    </w:p>
                  </w:txbxContent>
                </v:textbox>
              </v:shape>
              <v:shape id="Picture 740893934" o:spid="_x0000_s1040" type="#_x0000_t75" style="position:absolute;left:25717;top:231;width:2135;height:163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">
                <v:imagedata r:id="rId7" o:title=""/>
                <o:lock v:ext="edit" aspectratio="f"/>
              </v:shape>
              <v:shape id="Text Box 1360934894" o:spid="_x0000_s1041" type="#_x0000_t202" style="position:absolute;left:27940;top:190;width:8274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" fillcolor="white [3201]" stroked="f" strokeweight="0">
                <v:textbox inset="0,0,0,0">
                  <w:txbxContent>
                    <w:p w14:paraId="76AA0AA4" w14:textId="77777777" w:rsidR="00946939" w:rsidRPr="00D46A27" w:rsidRDefault="00946939" w:rsidP="00946939">
                      <w:pPr>
                        <w:spacing w:after="0" w:line="204" w:lineRule="auto"/>
                        <w:rPr>
                          <w:sz w:val="4"/>
                          <w:szCs w:val="12"/>
                          <w:lang w:val="en-PH"/>
                        </w:rPr>
                      </w:pPr>
                      <w:hyperlink r:id="rId8" w:history="1">
                        <w:r w:rsidRPr="00D46A27">
                          <w:rPr>
                            <w:sz w:val="14"/>
                            <w:lang w:val="en-PH"/>
                          </w:rPr>
                          <w:t>www.csdbatac.com</w:t>
                        </w:r>
                      </w:hyperlink>
                    </w:p>
                  </w:txbxContent>
                </v:textbox>
              </v:shape>
            </v:group>
          </w:pict>
        </mc:Fallback>
      </mc:AlternateContent>
    </w:r>
    <w:r w:rsidRPr="001569AC">
      <w:rPr>
        <w:noProof/>
        <w:lang w:val="en-PH" w:eastAsia="en-PH"/>
      </w:rPr>
      <w:drawing>
        <wp:anchor distT="0" distB="0" distL="114300" distR="114300" simplePos="0" relativeHeight="251691008" behindDoc="0" locked="0" layoutInCell="1" allowOverlap="1" wp14:anchorId="79380DEE" wp14:editId="767B63BC">
          <wp:simplePos x="0" y="0"/>
          <wp:positionH relativeFrom="column">
            <wp:posOffset>1026795</wp:posOffset>
          </wp:positionH>
          <wp:positionV relativeFrom="paragraph">
            <wp:posOffset>-131445</wp:posOffset>
          </wp:positionV>
          <wp:extent cx="548640" cy="548640"/>
          <wp:effectExtent l="0" t="0" r="3810" b="3810"/>
          <wp:wrapNone/>
          <wp:docPr id="2118387586" name="Picture 2118387586" descr="A blue and white circle with a red and yellow outline with a torch and a book with a dragon and a dragon and a book with a flame and a dragon on it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7" descr="A blue and white circle with a red and yellow outline with a torch and a book with a dragon and a dragon and a book with a flame and a dragon on it&#10;&#10;Description automatically generated with medium confidence"/>
                  <pic:cNvPicPr>
                    <a:picLocks noChangeAspect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8640" cy="5486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569AC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9984" behindDoc="0" locked="0" layoutInCell="1" allowOverlap="1" wp14:anchorId="76AE224C" wp14:editId="1166B952">
              <wp:simplePos x="0" y="0"/>
              <wp:positionH relativeFrom="margin">
                <wp:posOffset>1581785</wp:posOffset>
              </wp:positionH>
              <wp:positionV relativeFrom="paragraph">
                <wp:posOffset>-222250</wp:posOffset>
              </wp:positionV>
              <wp:extent cx="1957705" cy="535940"/>
              <wp:effectExtent l="0" t="0" r="0" b="0"/>
              <wp:wrapNone/>
              <wp:docPr id="1103786464" name="Text Box 11037864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57705" cy="535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4672119" w14:textId="77777777" w:rsidR="00946939" w:rsidRPr="0045584E" w:rsidRDefault="00946939" w:rsidP="00946939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 xml:space="preserve">Asuncion Street, 16-S Quiling Sur, </w:t>
                          </w:r>
                        </w:p>
                        <w:p w14:paraId="336DAF19" w14:textId="77777777" w:rsidR="00946939" w:rsidRPr="0045584E" w:rsidRDefault="00946939" w:rsidP="00946939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>City of Batac, Ilocos Norte</w:t>
                          </w:r>
                        </w:p>
                        <w:p w14:paraId="11E32508" w14:textId="77777777" w:rsidR="00946939" w:rsidRPr="0045584E" w:rsidRDefault="00946939" w:rsidP="00946939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>Telephone No.: (077) 677-1993</w:t>
                          </w:r>
                        </w:p>
                        <w:p w14:paraId="52105A4E" w14:textId="77777777" w:rsidR="00946939" w:rsidRPr="00E36793" w:rsidRDefault="00946939" w:rsidP="00946939">
                          <w:pPr>
                            <w:spacing w:after="0" w:line="192" w:lineRule="auto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6AE224C" id="Text Box 1103786464" o:spid="_x0000_s1042" type="#_x0000_t202" style="position:absolute;margin-left:124.55pt;margin-top:-17.5pt;width:154.15pt;height:42.2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" filled="f" stroked="f">
              <v:textbox>
                <w:txbxContent>
                  <w:p w14:paraId="74672119" w14:textId="77777777" w:rsidR="00946939" w:rsidRPr="0045584E" w:rsidRDefault="00946939" w:rsidP="00946939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 xml:space="preserve">Asuncion Street, 16-S Quiling Sur, </w:t>
                    </w:r>
                  </w:p>
                  <w:p w14:paraId="336DAF19" w14:textId="77777777" w:rsidR="00946939" w:rsidRPr="0045584E" w:rsidRDefault="00946939" w:rsidP="00946939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>City of Batac, Ilocos Norte</w:t>
                    </w:r>
                  </w:p>
                  <w:p w14:paraId="11E32508" w14:textId="77777777" w:rsidR="00946939" w:rsidRPr="0045584E" w:rsidRDefault="00946939" w:rsidP="00946939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>Telephone No.: (077) 677-1993</w:t>
                    </w:r>
                  </w:p>
                  <w:p w14:paraId="52105A4E" w14:textId="77777777" w:rsidR="00946939" w:rsidRPr="00E36793" w:rsidRDefault="00946939" w:rsidP="00946939">
                    <w:pPr>
                      <w:spacing w:after="0" w:line="192" w:lineRule="auto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val="en-PH" w:eastAsia="en-PH"/>
      </w:rPr>
      <w:drawing>
        <wp:anchor distT="0" distB="0" distL="114300" distR="114300" simplePos="0" relativeHeight="251693056" behindDoc="1" locked="0" layoutInCell="1" allowOverlap="1" wp14:anchorId="2CE02E12" wp14:editId="2F54339E">
          <wp:simplePos x="0" y="0"/>
          <wp:positionH relativeFrom="column">
            <wp:posOffset>-685800</wp:posOffset>
          </wp:positionH>
          <wp:positionV relativeFrom="paragraph">
            <wp:posOffset>-358140</wp:posOffset>
          </wp:positionV>
          <wp:extent cx="1774190" cy="1051560"/>
          <wp:effectExtent l="0" t="0" r="0" b="0"/>
          <wp:wrapNone/>
          <wp:docPr id="1736083678" name="Picture 11" descr="A group of logos on a black background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4054371" name="Picture 11" descr="A group of logos on a black background&#10;&#10;AI-generated content may be incorrect."/>
                  <pic:cNvPicPr/>
                </pic:nvPicPr>
                <pic:blipFill>
                  <a:blip r:embed="rId10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4190" cy="10515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ab/>
    </w:r>
    <w:r w:rsidRPr="001569AC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4C4D0E63" wp14:editId="432DCB93">
              <wp:simplePos x="0" y="0"/>
              <wp:positionH relativeFrom="column">
                <wp:posOffset>3454318</wp:posOffset>
              </wp:positionH>
              <wp:positionV relativeFrom="paragraph">
                <wp:posOffset>-234950</wp:posOffset>
              </wp:positionV>
              <wp:extent cx="2872740" cy="541020"/>
              <wp:effectExtent l="0" t="0" r="3810" b="0"/>
              <wp:wrapNone/>
              <wp:docPr id="903480435" name="Text Box 9034804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72740" cy="54102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tbl>
                          <w:tblPr>
                            <w:tblStyle w:val="TableGrid"/>
                            <w:tblW w:w="4320" w:type="dxa"/>
                            <w:tblInd w:w="-5" w:type="dxa"/>
                            <w:tblLook w:val="04A0" w:firstRow="1" w:lastRow="0" w:firstColumn="1" w:lastColumn="0" w:noHBand="0" w:noVBand="1"/>
                          </w:tblPr>
                          <w:tblGrid>
                            <w:gridCol w:w="1350"/>
                            <w:gridCol w:w="1440"/>
                            <w:gridCol w:w="810"/>
                            <w:gridCol w:w="720"/>
                          </w:tblGrid>
                          <w:tr w:rsidR="00946939" w:rsidRPr="009678DC" w14:paraId="24D90416" w14:textId="77777777" w:rsidTr="0045584E">
                            <w:tc>
                              <w:tcPr>
                                <w:tcW w:w="1350" w:type="dxa"/>
                              </w:tcPr>
                              <w:p w14:paraId="5865373B" w14:textId="77777777" w:rsidR="00946939" w:rsidRPr="00826670" w:rsidRDefault="00946939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Doc. Ref Code: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3E04A48E" w14:textId="7572FC61" w:rsidR="00946939" w:rsidRPr="00741248" w:rsidRDefault="00946939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B000F4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SDO-OSDS-F22</w:t>
                                </w:r>
                                <w: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7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</w:tcPr>
                              <w:p w14:paraId="5329B86C" w14:textId="77777777" w:rsidR="00946939" w:rsidRPr="00741248" w:rsidRDefault="00946939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Rev.: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0294E31A" w14:textId="77777777" w:rsidR="00946939" w:rsidRPr="00741248" w:rsidRDefault="00946939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04</w:t>
                                </w:r>
                              </w:p>
                            </w:tc>
                          </w:tr>
                          <w:tr w:rsidR="00946939" w:rsidRPr="009678DC" w14:paraId="65D2C564" w14:textId="77777777" w:rsidTr="0045584E">
                            <w:tc>
                              <w:tcPr>
                                <w:tcW w:w="1350" w:type="dxa"/>
                              </w:tcPr>
                              <w:p w14:paraId="347E76D8" w14:textId="77777777" w:rsidR="00946939" w:rsidRPr="00826670" w:rsidRDefault="00946939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Effectivity: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72A20572" w14:textId="77777777" w:rsidR="00946939" w:rsidRPr="00741248" w:rsidRDefault="00946939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01.08.2024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</w:tcPr>
                              <w:p w14:paraId="4CB7E378" w14:textId="77777777" w:rsidR="00946939" w:rsidRPr="00741248" w:rsidRDefault="00946939" w:rsidP="009678DC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Page: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  <w:vAlign w:val="center"/>
                              </w:tcPr>
                              <w:p w14:paraId="459E5294" w14:textId="77777777" w:rsidR="00946939" w:rsidRPr="00741248" w:rsidRDefault="00946939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instrText xml:space="preserve"> PAGE  \* Arabic  \* MERGEFORMAT </w:instrTex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cstheme="minorHAnsi"/>
                                    <w:b/>
                                    <w:bCs/>
                                    <w:noProof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  <w:r w:rsidRPr="0062674E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 xml:space="preserve"> of 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instrText xml:space="preserve"> NUMPAGES  \* Arabic  \* MERGEFORMAT </w:instrTex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cstheme="minorHAnsi"/>
                                    <w:b/>
                                    <w:bCs/>
                                    <w:noProof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946939" w:rsidRPr="009678DC" w14:paraId="74365A93" w14:textId="77777777" w:rsidTr="004616EF">
                            <w:tc>
                              <w:tcPr>
                                <w:tcW w:w="1350" w:type="dxa"/>
                              </w:tcPr>
                              <w:p w14:paraId="61EB6E0F" w14:textId="77777777" w:rsidR="00946939" w:rsidRPr="00826670" w:rsidRDefault="00946939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Control #</w:t>
                                </w:r>
                              </w:p>
                            </w:tc>
                            <w:tc>
                              <w:tcPr>
                                <w:tcW w:w="2970" w:type="dxa"/>
                                <w:gridSpan w:val="3"/>
                              </w:tcPr>
                              <w:p w14:paraId="1FEA2266" w14:textId="77777777" w:rsidR="00946939" w:rsidRPr="00BF6C5C" w:rsidRDefault="00946939" w:rsidP="0045584E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A14-</w:t>
                                </w:r>
                                <w: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15</w:t>
                                </w:r>
                              </w:p>
                            </w:tc>
                          </w:tr>
                        </w:tbl>
                        <w:p w14:paraId="643DAA18" w14:textId="77777777" w:rsidR="00946939" w:rsidRPr="009678DC" w:rsidRDefault="00946939" w:rsidP="00946939">
                          <w:pPr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C4D0E63" id="Text Box 903480435" o:spid="_x0000_s1043" type="#_x0000_t202" style="position:absolute;margin-left:272pt;margin-top:-18.5pt;width:226.2pt;height:42.6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" fillcolor="white [3201]" stroked="f" strokeweight=".5pt">
              <v:textbox>
                <w:txbxContent>
                  <w:tbl>
                    <w:tblPr>
                      <w:tblStyle w:val="TableGrid"/>
                      <w:tblW w:w="4320" w:type="dxa"/>
                      <w:tblInd w:w="-5" w:type="dxa"/>
                      <w:tblLook w:val="04A0" w:firstRow="1" w:lastRow="0" w:firstColumn="1" w:lastColumn="0" w:noHBand="0" w:noVBand="1"/>
                    </w:tblPr>
                    <w:tblGrid>
                      <w:gridCol w:w="1350"/>
                      <w:gridCol w:w="1440"/>
                      <w:gridCol w:w="810"/>
                      <w:gridCol w:w="720"/>
                    </w:tblGrid>
                    <w:tr w:rsidR="00946939" w:rsidRPr="009678DC" w14:paraId="24D90416" w14:textId="77777777" w:rsidTr="0045584E">
                      <w:tc>
                        <w:tcPr>
                          <w:tcW w:w="1350" w:type="dxa"/>
                        </w:tcPr>
                        <w:p w14:paraId="5865373B" w14:textId="77777777" w:rsidR="00946939" w:rsidRPr="00826670" w:rsidRDefault="00946939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Doc. Ref Code: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3E04A48E" w14:textId="7572FC61" w:rsidR="00946939" w:rsidRPr="00741248" w:rsidRDefault="00946939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B000F4">
                            <w:rPr>
                              <w:rFonts w:cstheme="minorHAnsi"/>
                              <w:sz w:val="18"/>
                              <w:szCs w:val="16"/>
                            </w:rPr>
                            <w:t>SDO-OSDS-F22</w:t>
                          </w:r>
                          <w:r>
                            <w:rPr>
                              <w:rFonts w:cstheme="minorHAnsi"/>
                              <w:sz w:val="18"/>
                              <w:szCs w:val="16"/>
                            </w:rPr>
                            <w:t>7</w:t>
                          </w:r>
                        </w:p>
                      </w:tc>
                      <w:tc>
                        <w:tcPr>
                          <w:tcW w:w="810" w:type="dxa"/>
                        </w:tcPr>
                        <w:p w14:paraId="5329B86C" w14:textId="77777777" w:rsidR="00946939" w:rsidRPr="00741248" w:rsidRDefault="00946939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Rev.: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0294E31A" w14:textId="77777777" w:rsidR="00946939" w:rsidRPr="00741248" w:rsidRDefault="00946939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cstheme="minorHAnsi"/>
                              <w:sz w:val="18"/>
                              <w:szCs w:val="16"/>
                            </w:rPr>
                            <w:t>04</w:t>
                          </w:r>
                        </w:p>
                      </w:tc>
                    </w:tr>
                    <w:tr w:rsidR="00946939" w:rsidRPr="009678DC" w14:paraId="65D2C564" w14:textId="77777777" w:rsidTr="0045584E">
                      <w:tc>
                        <w:tcPr>
                          <w:tcW w:w="1350" w:type="dxa"/>
                        </w:tcPr>
                        <w:p w14:paraId="347E76D8" w14:textId="77777777" w:rsidR="00946939" w:rsidRPr="00826670" w:rsidRDefault="00946939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Effectivity: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72A20572" w14:textId="77777777" w:rsidR="00946939" w:rsidRPr="00741248" w:rsidRDefault="00946939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01.08.2024</w:t>
                          </w:r>
                        </w:p>
                      </w:tc>
                      <w:tc>
                        <w:tcPr>
                          <w:tcW w:w="810" w:type="dxa"/>
                        </w:tcPr>
                        <w:p w14:paraId="4CB7E378" w14:textId="77777777" w:rsidR="00946939" w:rsidRPr="00741248" w:rsidRDefault="00946939" w:rsidP="009678DC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Page:</w:t>
                          </w:r>
                        </w:p>
                      </w:tc>
                      <w:tc>
                        <w:tcPr>
                          <w:tcW w:w="720" w:type="dxa"/>
                          <w:vAlign w:val="center"/>
                        </w:tcPr>
                        <w:p w14:paraId="459E5294" w14:textId="77777777" w:rsidR="00946939" w:rsidRPr="00741248" w:rsidRDefault="00946939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instrText xml:space="preserve"> PAGE  \* Arabic  \* MERGEFORMAT </w:instrTex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noProof/>
                              <w:sz w:val="18"/>
                              <w:szCs w:val="16"/>
                            </w:rPr>
                            <w:t>2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end"/>
                          </w:r>
                          <w:r w:rsidRPr="0062674E">
                            <w:rPr>
                              <w:rFonts w:cstheme="minorHAnsi"/>
                              <w:sz w:val="18"/>
                              <w:szCs w:val="16"/>
                            </w:rPr>
                            <w:t xml:space="preserve"> of 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instrText xml:space="preserve"> NUMPAGES  \* Arabic  \* MERGEFORMAT </w:instrTex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noProof/>
                              <w:sz w:val="18"/>
                              <w:szCs w:val="16"/>
                            </w:rPr>
                            <w:t>2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end"/>
                          </w:r>
                        </w:p>
                      </w:tc>
                    </w:tr>
                    <w:tr w:rsidR="00946939" w:rsidRPr="009678DC" w14:paraId="74365A93" w14:textId="77777777" w:rsidTr="004616EF">
                      <w:tc>
                        <w:tcPr>
                          <w:tcW w:w="1350" w:type="dxa"/>
                        </w:tcPr>
                        <w:p w14:paraId="61EB6E0F" w14:textId="77777777" w:rsidR="00946939" w:rsidRPr="00826670" w:rsidRDefault="00946939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>
                            <w:rPr>
                              <w:b/>
                              <w:sz w:val="18"/>
                              <w:szCs w:val="16"/>
                            </w:rPr>
                            <w:t>Control #</w:t>
                          </w:r>
                        </w:p>
                      </w:tc>
                      <w:tc>
                        <w:tcPr>
                          <w:tcW w:w="2970" w:type="dxa"/>
                          <w:gridSpan w:val="3"/>
                        </w:tcPr>
                        <w:p w14:paraId="1FEA2266" w14:textId="77777777" w:rsidR="00946939" w:rsidRPr="00BF6C5C" w:rsidRDefault="00946939" w:rsidP="0045584E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A14-</w:t>
                          </w:r>
                          <w: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15</w:t>
                          </w:r>
                        </w:p>
                      </w:tc>
                    </w:tr>
                  </w:tbl>
                  <w:p w14:paraId="643DAA18" w14:textId="77777777" w:rsidR="00946939" w:rsidRPr="009678DC" w:rsidRDefault="00946939" w:rsidP="00946939">
                    <w:pPr>
                      <w:rPr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8960" behindDoc="0" locked="0" layoutInCell="1" allowOverlap="1" wp14:anchorId="4EE7978D" wp14:editId="25ADCB33">
              <wp:simplePos x="0" y="0"/>
              <wp:positionH relativeFrom="column">
                <wp:posOffset>-571500</wp:posOffset>
              </wp:positionH>
              <wp:positionV relativeFrom="paragraph">
                <wp:posOffset>-289560</wp:posOffset>
              </wp:positionV>
              <wp:extent cx="6911340" cy="0"/>
              <wp:effectExtent l="0" t="0" r="0" b="0"/>
              <wp:wrapNone/>
              <wp:docPr id="64578838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911340" cy="0"/>
                      </a:xfrm>
                      <a:prstGeom prst="line">
                        <a:avLst/>
                      </a:prstGeom>
                      <a:ln w="190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7B0355E" id="Straight Connector 2" o:spid="_x0000_s1026" style="position:absolute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45pt,-22.8pt" to="499.2pt,-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" strokecolor="black [3213]" strokeweight="1.5pt">
              <v:stroke joinstyle="miter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62B878" w14:textId="77777777" w:rsidR="008B18BD" w:rsidRDefault="008B18BD" w:rsidP="00111783">
      <w:pPr>
        <w:spacing w:after="0" w:line="240" w:lineRule="auto"/>
      </w:pPr>
      <w:r>
        <w:separator/>
      </w:r>
    </w:p>
  </w:footnote>
  <w:footnote w:type="continuationSeparator" w:id="0">
    <w:p w14:paraId="2B9D2BC7" w14:textId="77777777" w:rsidR="008B18BD" w:rsidRDefault="008B18BD" w:rsidP="001117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230EBC" w14:textId="77777777" w:rsidR="00111783" w:rsidRDefault="00111783" w:rsidP="00111783">
    <w:pPr>
      <w:pStyle w:val="Header"/>
    </w:pP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34EA79F9" wp14:editId="2256035A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3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575F9ED" w14:textId="77777777" w:rsidR="00111783" w:rsidRPr="0090109B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2A01C959" w14:textId="4D6E5F5D" w:rsidR="00111783" w:rsidRPr="00347689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946939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4EA79F9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556.25pt;margin-top:-883.6pt;width:65.55pt;height:33.55pt;z-index:-25166233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" filled="f" stroked="f">
              <v:textbox>
                <w:txbxContent>
                  <w:p w14:paraId="5575F9ED" w14:textId="77777777" w:rsidR="00111783" w:rsidRPr="0090109B" w:rsidRDefault="00111783" w:rsidP="00111783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2A01C959" w14:textId="4D6E5F5D" w:rsidR="00111783" w:rsidRPr="00347689" w:rsidRDefault="00111783" w:rsidP="00111783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946939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53120" behindDoc="1" locked="0" layoutInCell="1" allowOverlap="1" wp14:anchorId="58CB4885" wp14:editId="09A9F255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29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7D9694F" w14:textId="77777777" w:rsidR="00111783" w:rsidRPr="0090109B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0AA9C056" w14:textId="20BF4DE1" w:rsidR="00111783" w:rsidRPr="00347689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946939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8CB4885" id="_x0000_s1027" type="#_x0000_t202" style="position:absolute;margin-left:-1368.75pt;margin-top:-2275.2pt;width:67.7pt;height:33.55pt;z-index:-25166336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" filled="f" stroked="f">
              <v:textbox>
                <w:txbxContent>
                  <w:p w14:paraId="17D9694F" w14:textId="77777777" w:rsidR="00111783" w:rsidRPr="0090109B" w:rsidRDefault="00111783" w:rsidP="00111783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0AA9C056" w14:textId="20BF4DE1" w:rsidR="00111783" w:rsidRPr="00347689" w:rsidRDefault="00111783" w:rsidP="00111783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946939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0E0D4D" w14:textId="77777777" w:rsidR="00077D67" w:rsidRDefault="00077D67" w:rsidP="00077D67">
    <w:pPr>
      <w:pStyle w:val="Header"/>
    </w:pPr>
    <w:bookmarkStart w:id="0" w:name="_Hlk155597778"/>
    <w:bookmarkStart w:id="1" w:name="_Hlk155597779"/>
    <w:bookmarkStart w:id="2" w:name="_Hlk155597912"/>
    <w:bookmarkStart w:id="3" w:name="_Hlk155597913"/>
    <w:bookmarkStart w:id="4" w:name="_Hlk155598029"/>
    <w:bookmarkStart w:id="5" w:name="_Hlk155598030"/>
    <w:r>
      <w:rPr>
        <w:noProof/>
        <w:lang w:val="en-PH" w:eastAsia="en-PH"/>
      </w:rPr>
      <w:drawing>
        <wp:anchor distT="0" distB="0" distL="114300" distR="114300" simplePos="0" relativeHeight="251682816" behindDoc="0" locked="0" layoutInCell="1" allowOverlap="1" wp14:anchorId="61C56AA0" wp14:editId="6D986F70">
          <wp:simplePos x="0" y="0"/>
          <wp:positionH relativeFrom="page">
            <wp:align>center</wp:align>
          </wp:positionH>
          <wp:positionV relativeFrom="paragraph">
            <wp:posOffset>-243840</wp:posOffset>
          </wp:positionV>
          <wp:extent cx="694944" cy="694944"/>
          <wp:effectExtent l="0" t="0" r="0" b="0"/>
          <wp:wrapThrough wrapText="bothSides">
            <wp:wrapPolygon edited="0">
              <wp:start x="5923" y="0"/>
              <wp:lineTo x="2369" y="2962"/>
              <wp:lineTo x="0" y="7108"/>
              <wp:lineTo x="0" y="13623"/>
              <wp:lineTo x="2962" y="19547"/>
              <wp:lineTo x="5923" y="20731"/>
              <wp:lineTo x="14808" y="20731"/>
              <wp:lineTo x="17770" y="19547"/>
              <wp:lineTo x="20731" y="13623"/>
              <wp:lineTo x="20731" y="7108"/>
              <wp:lineTo x="18362" y="2962"/>
              <wp:lineTo x="14808" y="0"/>
              <wp:lineTo x="5923" y="0"/>
            </wp:wrapPolygon>
          </wp:wrapThrough>
          <wp:docPr id="837639000" name="Picture 837639000" descr="A logo of a university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37639000" name="Picture 837639000" descr="A logo of a university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4944" cy="6949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4864" behindDoc="1" locked="0" layoutInCell="1" allowOverlap="1" wp14:anchorId="0BF80A6F" wp14:editId="45B509C8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10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965D406" w14:textId="77777777" w:rsidR="00077D67" w:rsidRPr="0090109B" w:rsidRDefault="00077D67" w:rsidP="00077D67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3283C465" w14:textId="68E5FBAD" w:rsidR="00077D67" w:rsidRPr="00347689" w:rsidRDefault="00077D67" w:rsidP="00077D67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946939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BF80A6F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-556.25pt;margin-top:-883.6pt;width:65.55pt;height:33.55pt;z-index:-25163161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" filled="f" stroked="f">
              <v:textbox>
                <w:txbxContent>
                  <w:p w14:paraId="5965D406" w14:textId="77777777" w:rsidR="00077D67" w:rsidRPr="0090109B" w:rsidRDefault="00077D67" w:rsidP="00077D67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3283C465" w14:textId="68E5FBAD" w:rsidR="00077D67" w:rsidRPr="00347689" w:rsidRDefault="00077D67" w:rsidP="00077D67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946939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3840" behindDoc="1" locked="0" layoutInCell="1" allowOverlap="1" wp14:anchorId="4D45261B" wp14:editId="70D3BB96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1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41224D8" w14:textId="77777777" w:rsidR="00077D67" w:rsidRPr="0090109B" w:rsidRDefault="00077D67" w:rsidP="00077D67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471C3741" w14:textId="096484C7" w:rsidR="00077D67" w:rsidRPr="00347689" w:rsidRDefault="00077D67" w:rsidP="00077D67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946939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D45261B" id="_x0000_s1031" type="#_x0000_t202" style="position:absolute;margin-left:-1368.75pt;margin-top:-2275.2pt;width:67.7pt;height:33.55pt;z-index:-2516326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" filled="f" stroked="f">
              <v:textbox>
                <w:txbxContent>
                  <w:p w14:paraId="041224D8" w14:textId="77777777" w:rsidR="00077D67" w:rsidRPr="0090109B" w:rsidRDefault="00077D67" w:rsidP="00077D67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471C3741" w14:textId="096484C7" w:rsidR="00077D67" w:rsidRPr="00347689" w:rsidRDefault="00077D67" w:rsidP="00077D67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946939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09212A74" w14:textId="77777777" w:rsidR="00077D67" w:rsidRDefault="00077D67" w:rsidP="00077D67">
    <w:pPr>
      <w:pStyle w:val="Header"/>
    </w:pPr>
  </w:p>
  <w:p w14:paraId="586651C5" w14:textId="77777777" w:rsidR="00077D67" w:rsidRDefault="00077D67" w:rsidP="00077D67">
    <w:pPr>
      <w:pStyle w:val="Header"/>
    </w:pPr>
  </w:p>
  <w:p w14:paraId="685BE428" w14:textId="77777777" w:rsidR="00077D67" w:rsidRDefault="00077D67" w:rsidP="00077D67">
    <w:pPr>
      <w:pStyle w:val="Header"/>
      <w:spacing w:line="216" w:lineRule="auto"/>
      <w:jc w:val="center"/>
      <w:rPr>
        <w:rFonts w:ascii="Old English Text MT" w:hAnsi="Old English Text MT"/>
        <w:b/>
        <w:bCs/>
        <w:sz w:val="24"/>
        <w:szCs w:val="24"/>
      </w:rPr>
    </w:pPr>
    <w:r>
      <w:rPr>
        <w:rFonts w:ascii="Old English Text MT" w:hAnsi="Old English Text MT"/>
        <w:b/>
        <w:bCs/>
        <w:sz w:val="24"/>
        <w:szCs w:val="24"/>
      </w:rPr>
      <w:t>Republic of the Philippines</w:t>
    </w:r>
  </w:p>
  <w:p w14:paraId="284CBA75" w14:textId="77777777" w:rsidR="00077D67" w:rsidRDefault="00077D67" w:rsidP="00077D67">
    <w:pPr>
      <w:pStyle w:val="Header"/>
      <w:spacing w:line="216" w:lineRule="auto"/>
      <w:jc w:val="center"/>
      <w:rPr>
        <w:rFonts w:ascii="Old English Text MT" w:hAnsi="Old English Text MT"/>
        <w:b/>
        <w:bCs/>
        <w:sz w:val="36"/>
        <w:szCs w:val="36"/>
      </w:rPr>
    </w:pPr>
    <w:r>
      <w:rPr>
        <w:rFonts w:ascii="Old English Text MT" w:hAnsi="Old English Text MT"/>
        <w:b/>
        <w:bCs/>
        <w:sz w:val="36"/>
        <w:szCs w:val="36"/>
      </w:rPr>
      <w:t>Department of Education</w:t>
    </w:r>
  </w:p>
  <w:p w14:paraId="2299F1DF" w14:textId="77777777" w:rsidR="00077D67" w:rsidRPr="00424154" w:rsidRDefault="00077D67" w:rsidP="00077D67">
    <w:pPr>
      <w:pStyle w:val="Header"/>
      <w:jc w:val="center"/>
      <w:rPr>
        <w:rFonts w:ascii="Trajan Pro" w:hAnsi="Trajan Pro"/>
        <w:b/>
        <w:bCs/>
        <w:sz w:val="20"/>
        <w:szCs w:val="20"/>
      </w:rPr>
    </w:pPr>
    <w:r w:rsidRPr="00424154">
      <w:rPr>
        <w:rFonts w:ascii="Trajan Pro" w:hAnsi="Trajan Pro"/>
        <w:b/>
        <w:bCs/>
        <w:sz w:val="20"/>
        <w:szCs w:val="20"/>
      </w:rPr>
      <w:t>REGION I</w:t>
    </w:r>
  </w:p>
  <w:p w14:paraId="06E0C9EA" w14:textId="77777777" w:rsidR="00077D67" w:rsidRDefault="00077D67" w:rsidP="00077D67">
    <w:pPr>
      <w:pStyle w:val="Header"/>
      <w:jc w:val="center"/>
      <w:rPr>
        <w:rFonts w:ascii="Trajan Pro" w:hAnsi="Trajan Pro" w:cs="Tahoma"/>
        <w:b/>
        <w:bCs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5888" behindDoc="0" locked="0" layoutInCell="1" allowOverlap="1" wp14:anchorId="05D06B46" wp14:editId="27B0009F">
              <wp:simplePos x="0" y="0"/>
              <wp:positionH relativeFrom="page">
                <wp:align>center</wp:align>
              </wp:positionH>
              <wp:positionV relativeFrom="paragraph">
                <wp:posOffset>161925</wp:posOffset>
              </wp:positionV>
              <wp:extent cx="6911340" cy="0"/>
              <wp:effectExtent l="0" t="0" r="0" b="0"/>
              <wp:wrapNone/>
              <wp:docPr id="1567009875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91134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oel="http://schemas.microsoft.com/office/2019/extlst">
          <w:pict>
            <v:line w14:anchorId="52CEA7DA" id="Straight Connector 2" o:spid="_x0000_s1026" style="position:absolute;z-index:251685888;visibility:visible;mso-wrap-style:square;mso-width-percent:0;mso-wrap-distance-left:9pt;mso-wrap-distance-top:0;mso-wrap-distance-right:9pt;mso-wrap-distance-bottom:0;mso-position-horizontal:center;mso-position-horizontal-relative:page;mso-position-vertical:absolute;mso-position-vertical-relative:text;mso-width-percent:0;mso-width-relative:margin" from="0,12.75pt" to="544.2pt,1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" strokecolor="black [3213]">
              <v:stroke joinstyle="miter"/>
              <w10:wrap anchorx="page"/>
            </v:line>
          </w:pict>
        </mc:Fallback>
      </mc:AlternateContent>
    </w:r>
    <w:r w:rsidRPr="00424154">
      <w:rPr>
        <w:rFonts w:ascii="Trajan Pro" w:hAnsi="Trajan Pro" w:cs="Tahoma"/>
        <w:b/>
        <w:bCs/>
        <w:sz w:val="20"/>
        <w:szCs w:val="20"/>
      </w:rPr>
      <w:t xml:space="preserve">SCHOOLS DIVISION OF </w:t>
    </w:r>
    <w:r>
      <w:rPr>
        <w:rFonts w:ascii="Trajan Pro" w:hAnsi="Trajan Pro" w:cs="Tahoma"/>
        <w:b/>
        <w:bCs/>
        <w:sz w:val="20"/>
        <w:szCs w:val="20"/>
      </w:rPr>
      <w:t xml:space="preserve">THE </w:t>
    </w:r>
    <w:r w:rsidRPr="00424154">
      <w:rPr>
        <w:rFonts w:ascii="Trajan Pro" w:hAnsi="Trajan Pro" w:cs="Tahoma"/>
        <w:b/>
        <w:bCs/>
        <w:sz w:val="20"/>
        <w:szCs w:val="20"/>
      </w:rPr>
      <w:t>CITY</w:t>
    </w:r>
    <w:r>
      <w:rPr>
        <w:rFonts w:ascii="Trajan Pro" w:hAnsi="Trajan Pro" w:cs="Tahoma"/>
        <w:b/>
        <w:bCs/>
        <w:sz w:val="20"/>
        <w:szCs w:val="20"/>
      </w:rPr>
      <w:t xml:space="preserve"> OF </w:t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1792" behindDoc="1" locked="0" layoutInCell="1" allowOverlap="1" wp14:anchorId="2614A356" wp14:editId="00CAF057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1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08088B7" w14:textId="77777777" w:rsidR="00077D67" w:rsidRPr="0090109B" w:rsidRDefault="00077D67" w:rsidP="00077D67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7E098E9F" w14:textId="2F0846CE" w:rsidR="00077D67" w:rsidRPr="00347689" w:rsidRDefault="00077D67" w:rsidP="00077D67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946939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614A356" id="_x0000_s1032" type="#_x0000_t202" style="position:absolute;left:0;text-align:left;margin-left:-556.25pt;margin-top:-883.6pt;width:65.55pt;height:33.55pt;z-index:-25163468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" filled="f" stroked="f">
              <v:textbox>
                <w:txbxContent>
                  <w:p w14:paraId="208088B7" w14:textId="77777777" w:rsidR="00077D67" w:rsidRPr="0090109B" w:rsidRDefault="00077D67" w:rsidP="00077D67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7E098E9F" w14:textId="2F0846CE" w:rsidR="00077D67" w:rsidRPr="00347689" w:rsidRDefault="00077D67" w:rsidP="00077D67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946939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0768" behindDoc="1" locked="0" layoutInCell="1" allowOverlap="1" wp14:anchorId="0472E1C5" wp14:editId="464C03D4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1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FB1682A" w14:textId="77777777" w:rsidR="00077D67" w:rsidRPr="0090109B" w:rsidRDefault="00077D67" w:rsidP="00077D67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63F5FD94" w14:textId="22B2E6EB" w:rsidR="00077D67" w:rsidRPr="00347689" w:rsidRDefault="00077D67" w:rsidP="00077D67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946939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472E1C5" id="_x0000_s1033" type="#_x0000_t202" style="position:absolute;left:0;text-align:left;margin-left:-1368.75pt;margin-top:-2275.2pt;width:67.7pt;height:33.55pt;z-index:-25163571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" filled="f" stroked="f">
              <v:textbox>
                <w:txbxContent>
                  <w:p w14:paraId="4FB1682A" w14:textId="77777777" w:rsidR="00077D67" w:rsidRPr="0090109B" w:rsidRDefault="00077D67" w:rsidP="00077D67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63F5FD94" w14:textId="22B2E6EB" w:rsidR="00077D67" w:rsidRPr="00347689" w:rsidRDefault="00077D67" w:rsidP="00077D67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946939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ajan Pro" w:hAnsi="Trajan Pro" w:cs="Tahoma"/>
        <w:b/>
        <w:bCs/>
        <w:sz w:val="20"/>
        <w:szCs w:val="20"/>
      </w:rPr>
      <w:t>BATAC</w:t>
    </w:r>
  </w:p>
  <w:bookmarkEnd w:id="0"/>
  <w:bookmarkEnd w:id="1"/>
  <w:bookmarkEnd w:id="2"/>
  <w:bookmarkEnd w:id="3"/>
  <w:bookmarkEnd w:id="4"/>
  <w:bookmarkEnd w:id="5"/>
  <w:p w14:paraId="32D3346E" w14:textId="77777777" w:rsidR="001569AC" w:rsidRPr="00077D67" w:rsidRDefault="001569AC" w:rsidP="00077D6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1783"/>
    <w:rsid w:val="000437BD"/>
    <w:rsid w:val="00077D67"/>
    <w:rsid w:val="0009641C"/>
    <w:rsid w:val="00111783"/>
    <w:rsid w:val="00137C26"/>
    <w:rsid w:val="00141AE5"/>
    <w:rsid w:val="001569AC"/>
    <w:rsid w:val="00194C6F"/>
    <w:rsid w:val="001A734C"/>
    <w:rsid w:val="001B4FCD"/>
    <w:rsid w:val="001E6E85"/>
    <w:rsid w:val="002179D4"/>
    <w:rsid w:val="00236DFC"/>
    <w:rsid w:val="00336C14"/>
    <w:rsid w:val="00377BE3"/>
    <w:rsid w:val="003849AC"/>
    <w:rsid w:val="00386900"/>
    <w:rsid w:val="003E03AF"/>
    <w:rsid w:val="004022C3"/>
    <w:rsid w:val="004616EF"/>
    <w:rsid w:val="004953F2"/>
    <w:rsid w:val="004B76AF"/>
    <w:rsid w:val="00571805"/>
    <w:rsid w:val="005A10E4"/>
    <w:rsid w:val="005A431E"/>
    <w:rsid w:val="00702A65"/>
    <w:rsid w:val="00726072"/>
    <w:rsid w:val="0072765C"/>
    <w:rsid w:val="00741248"/>
    <w:rsid w:val="007728C5"/>
    <w:rsid w:val="007953B9"/>
    <w:rsid w:val="007B21A5"/>
    <w:rsid w:val="007E07B8"/>
    <w:rsid w:val="0080511D"/>
    <w:rsid w:val="00820038"/>
    <w:rsid w:val="00820E77"/>
    <w:rsid w:val="008760D4"/>
    <w:rsid w:val="00892F67"/>
    <w:rsid w:val="008B0D5D"/>
    <w:rsid w:val="008B18BD"/>
    <w:rsid w:val="00946939"/>
    <w:rsid w:val="0095478C"/>
    <w:rsid w:val="0096032A"/>
    <w:rsid w:val="009678DC"/>
    <w:rsid w:val="00976786"/>
    <w:rsid w:val="00984D5C"/>
    <w:rsid w:val="00A13B30"/>
    <w:rsid w:val="00A94183"/>
    <w:rsid w:val="00B17822"/>
    <w:rsid w:val="00B2395F"/>
    <w:rsid w:val="00B558EC"/>
    <w:rsid w:val="00B750B8"/>
    <w:rsid w:val="00BC0A56"/>
    <w:rsid w:val="00C128F0"/>
    <w:rsid w:val="00D734D4"/>
    <w:rsid w:val="00DF324C"/>
    <w:rsid w:val="00E1372B"/>
    <w:rsid w:val="00E16621"/>
    <w:rsid w:val="00E36793"/>
    <w:rsid w:val="00E47685"/>
    <w:rsid w:val="00E56C64"/>
    <w:rsid w:val="00EA0CDB"/>
    <w:rsid w:val="00EA5815"/>
    <w:rsid w:val="00EB2042"/>
    <w:rsid w:val="00F02D74"/>
    <w:rsid w:val="00F31A1B"/>
    <w:rsid w:val="00F338FE"/>
    <w:rsid w:val="00F818EF"/>
    <w:rsid w:val="00F93F4C"/>
    <w:rsid w:val="00FD28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29E48F9"/>
  <w15:chartTrackingRefBased/>
  <w15:docId w15:val="{5E0B4FE1-00FD-4E88-9644-B868493D47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117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11783"/>
  </w:style>
  <w:style w:type="paragraph" w:styleId="Footer">
    <w:name w:val="footer"/>
    <w:basedOn w:val="Normal"/>
    <w:link w:val="FooterChar"/>
    <w:uiPriority w:val="99"/>
    <w:unhideWhenUsed/>
    <w:rsid w:val="001117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11783"/>
  </w:style>
  <w:style w:type="table" w:styleId="TableGrid">
    <w:name w:val="Table Grid"/>
    <w:basedOn w:val="TableNormal"/>
    <w:uiPriority w:val="39"/>
    <w:qFormat/>
    <w:rsid w:val="001117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377BE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77BE3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5A10E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sdbatac.com" TargetMode="External"/><Relationship Id="rId2" Type="http://schemas.openxmlformats.org/officeDocument/2006/relationships/hyperlink" Target="mailto:batac.city@deped.gov.ph" TargetMode="External"/><Relationship Id="rId1" Type="http://schemas.openxmlformats.org/officeDocument/2006/relationships/image" Target="media/image1.png"/><Relationship Id="rId5" Type="http://schemas.openxmlformats.org/officeDocument/2006/relationships/hyperlink" Target="http://www.csdbatac.com" TargetMode="External"/><Relationship Id="rId4" Type="http://schemas.openxmlformats.org/officeDocument/2006/relationships/hyperlink" Target="mailto:batac.city@deped.gov.ph" TargetMode="Externa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sdbatac.com" TargetMode="External"/><Relationship Id="rId3" Type="http://schemas.openxmlformats.org/officeDocument/2006/relationships/image" Target="media/image5.png"/><Relationship Id="rId7" Type="http://schemas.openxmlformats.org/officeDocument/2006/relationships/image" Target="media/image8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10" Type="http://schemas.openxmlformats.org/officeDocument/2006/relationships/image" Target="media/image9.png"/><Relationship Id="rId4" Type="http://schemas.openxmlformats.org/officeDocument/2006/relationships/hyperlink" Target="http://www.csdbatac.com" TargetMode="External"/><Relationship Id="rId9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76F541-233A-4A87-82C8-F95E18E8C6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Anthony Administrative Aide VI</dc:creator>
  <cp:keywords/>
  <dc:description/>
  <cp:lastModifiedBy>Maylene Yasay</cp:lastModifiedBy>
  <cp:revision>12</cp:revision>
  <cp:lastPrinted>2023-08-25T05:16:00Z</cp:lastPrinted>
  <dcterms:created xsi:type="dcterms:W3CDTF">2023-08-26T01:23:00Z</dcterms:created>
  <dcterms:modified xsi:type="dcterms:W3CDTF">2025-03-05T09:21:00Z</dcterms:modified>
</cp:coreProperties>
</file>